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894D3" w14:textId="1F43E953" w:rsidR="00911BFE" w:rsidRDefault="00D10076" w:rsidP="00066FFD">
      <w:pPr>
        <w:pStyle w:val="BodyText"/>
        <w:ind w:right="258"/>
        <w:rPr>
          <w:spacing w:val="-1"/>
        </w:rPr>
      </w:pPr>
      <w:r w:rsidRPr="00D10076">
        <w:rPr>
          <w:spacing w:val="-1"/>
        </w:rPr>
        <w:drawing>
          <wp:anchor distT="0" distB="0" distL="114300" distR="114300" simplePos="0" relativeHeight="251686400" behindDoc="0" locked="0" layoutInCell="1" allowOverlap="1" wp14:anchorId="3687B9E3" wp14:editId="4D6C7400">
            <wp:simplePos x="0" y="0"/>
            <wp:positionH relativeFrom="column">
              <wp:posOffset>-60960</wp:posOffset>
            </wp:positionH>
            <wp:positionV relativeFrom="paragraph">
              <wp:posOffset>-102870</wp:posOffset>
            </wp:positionV>
            <wp:extent cx="6560820" cy="179641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82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FFD" w:rsidRPr="00066FFD">
        <w:rPr>
          <w:rFonts w:asciiTheme="minorHAnsi" w:eastAsiaTheme="minorHAnsi" w:hAnsiTheme="minorHAnsi"/>
          <w:noProof/>
          <w:sz w:val="22"/>
          <w:szCs w:val="22"/>
        </w:rPr>
        <w:drawing>
          <wp:anchor distT="0" distB="0" distL="114300" distR="114300" simplePos="0" relativeHeight="251685376" behindDoc="0" locked="0" layoutInCell="1" allowOverlap="1" wp14:anchorId="5C98A0FB" wp14:editId="1930EA12">
            <wp:simplePos x="0" y="0"/>
            <wp:positionH relativeFrom="column">
              <wp:posOffset>159385</wp:posOffset>
            </wp:positionH>
            <wp:positionV relativeFrom="paragraph">
              <wp:posOffset>1717040</wp:posOffset>
            </wp:positionV>
            <wp:extent cx="6193790" cy="180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440"/>
                    <a:stretch/>
                  </pic:blipFill>
                  <pic:spPr bwMode="auto">
                    <a:xfrm>
                      <a:off x="0" y="0"/>
                      <a:ext cx="619379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122F3" w14:textId="55F5D9C1" w:rsidR="004A5DBD" w:rsidRDefault="004A5DBD" w:rsidP="00066FFD">
      <w:pPr>
        <w:spacing w:line="278" w:lineRule="exact"/>
        <w:sectPr w:rsidR="004A5DBD" w:rsidSect="00D06032">
          <w:type w:val="continuous"/>
          <w:pgSz w:w="12240" w:h="15840"/>
          <w:pgMar w:top="864" w:right="1460" w:bottom="280" w:left="990" w:header="720" w:footer="720" w:gutter="0"/>
          <w:cols w:num="2" w:space="720" w:equalWidth="0">
            <w:col w:w="6391" w:space="40"/>
            <w:col w:w="3359"/>
          </w:cols>
        </w:sectPr>
      </w:pPr>
    </w:p>
    <w:p w14:paraId="2666B7BE" w14:textId="77777777" w:rsidR="004A5DBD" w:rsidRDefault="004A5DBD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416"/>
      </w:tblGrid>
      <w:tr w:rsidR="004A5DBD" w14:paraId="1F964F0A" w14:textId="77777777">
        <w:trPr>
          <w:trHeight w:hRule="exact" w:val="317"/>
        </w:trPr>
        <w:tc>
          <w:tcPr>
            <w:tcW w:w="9307" w:type="dxa"/>
            <w:gridSpan w:val="2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C0C0C0"/>
            </w:tcBorders>
          </w:tcPr>
          <w:p w14:paraId="4DA3CA57" w14:textId="77777777" w:rsidR="004A5DBD" w:rsidRDefault="003114EA">
            <w:pPr>
              <w:pStyle w:val="TableParagraph"/>
              <w:spacing w:before="15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</w:t>
            </w:r>
          </w:p>
        </w:tc>
      </w:tr>
      <w:tr w:rsidR="004A5DBD" w14:paraId="157BC0C9" w14:textId="77777777">
        <w:trPr>
          <w:trHeight w:hRule="exact" w:val="360"/>
        </w:trPr>
        <w:tc>
          <w:tcPr>
            <w:tcW w:w="1891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8D8D8D"/>
            </w:tcBorders>
          </w:tcPr>
          <w:p w14:paraId="6462E788" w14:textId="77777777" w:rsidR="004A5DBD" w:rsidRDefault="003114EA">
            <w:pPr>
              <w:pStyle w:val="TableParagraph"/>
              <w:spacing w:before="29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</w:tc>
        <w:sdt>
          <w:sdtPr>
            <w:rPr>
              <w:color w:val="1F497D" w:themeColor="text2"/>
            </w:rPr>
            <w:id w:val="-1105959529"/>
            <w:placeholder>
              <w:docPart w:val="3EF9E02E9519425CB41847238F904F91"/>
            </w:placeholder>
            <w:showingPlcHdr/>
            <w:text/>
          </w:sdtPr>
          <w:sdtEndPr/>
          <w:sdtContent>
            <w:tc>
              <w:tcPr>
                <w:tcW w:w="7416" w:type="dxa"/>
                <w:tcBorders>
                  <w:top w:val="single" w:sz="3" w:space="0" w:color="8D8D8D"/>
                  <w:left w:val="single" w:sz="3" w:space="0" w:color="8D8D8D"/>
                  <w:bottom w:val="single" w:sz="3" w:space="0" w:color="8D8D8D"/>
                  <w:right w:val="single" w:sz="3" w:space="0" w:color="C0C0C0"/>
                </w:tcBorders>
              </w:tcPr>
              <w:p w14:paraId="41592F63" w14:textId="5A027AE2" w:rsidR="004A5DBD" w:rsidRPr="007F505F" w:rsidRDefault="00F117FE">
                <w:pPr>
                  <w:rPr>
                    <w:color w:val="1F497D" w:themeColor="text2"/>
                  </w:rPr>
                </w:pPr>
                <w:r w:rsidRPr="007F505F">
                  <w:rPr>
                    <w:rStyle w:val="PlaceholderText"/>
                    <w:color w:val="1F497D" w:themeColor="text2"/>
                  </w:rPr>
                  <w:t>Click here to enter text.</w:t>
                </w:r>
              </w:p>
            </w:tc>
          </w:sdtContent>
        </w:sdt>
      </w:tr>
      <w:tr w:rsidR="004A5DBD" w14:paraId="50868426" w14:textId="77777777">
        <w:trPr>
          <w:trHeight w:hRule="exact" w:val="360"/>
        </w:trPr>
        <w:tc>
          <w:tcPr>
            <w:tcW w:w="1891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8D8D8D"/>
            </w:tcBorders>
          </w:tcPr>
          <w:p w14:paraId="479F8E00" w14:textId="77777777" w:rsidR="004A5DBD" w:rsidRDefault="003114EA">
            <w:pPr>
              <w:pStyle w:val="TableParagraph"/>
              <w:spacing w:before="29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Patient Name:</w:t>
            </w:r>
          </w:p>
        </w:tc>
        <w:sdt>
          <w:sdtPr>
            <w:rPr>
              <w:color w:val="1F497D" w:themeColor="text2"/>
            </w:rPr>
            <w:id w:val="-226455165"/>
            <w:placeholder>
              <w:docPart w:val="4EBD0852FD3E4DB0B13C26EDD4BA31CF"/>
            </w:placeholder>
            <w:showingPlcHdr/>
            <w:text/>
          </w:sdtPr>
          <w:sdtEndPr/>
          <w:sdtContent>
            <w:tc>
              <w:tcPr>
                <w:tcW w:w="7416" w:type="dxa"/>
                <w:tcBorders>
                  <w:top w:val="single" w:sz="3" w:space="0" w:color="8D8D8D"/>
                  <w:left w:val="single" w:sz="3" w:space="0" w:color="8D8D8D"/>
                  <w:bottom w:val="single" w:sz="3" w:space="0" w:color="8D8D8D"/>
                  <w:right w:val="single" w:sz="3" w:space="0" w:color="C0C0C0"/>
                </w:tcBorders>
              </w:tcPr>
              <w:p w14:paraId="4F176B91" w14:textId="5B9930AF" w:rsidR="004A5DBD" w:rsidRPr="007F505F" w:rsidRDefault="00F117FE">
                <w:pPr>
                  <w:rPr>
                    <w:color w:val="1F497D" w:themeColor="text2"/>
                  </w:rPr>
                </w:pPr>
                <w:r w:rsidRPr="007F505F">
                  <w:rPr>
                    <w:rStyle w:val="PlaceholderText"/>
                    <w:color w:val="1F497D" w:themeColor="text2"/>
                  </w:rPr>
                  <w:t>Click here to enter text.</w:t>
                </w:r>
              </w:p>
            </w:tc>
          </w:sdtContent>
        </w:sdt>
      </w:tr>
      <w:tr w:rsidR="004A5DBD" w14:paraId="35062A32" w14:textId="77777777">
        <w:trPr>
          <w:trHeight w:hRule="exact" w:val="360"/>
        </w:trPr>
        <w:tc>
          <w:tcPr>
            <w:tcW w:w="1891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8D8D8D"/>
            </w:tcBorders>
          </w:tcPr>
          <w:p w14:paraId="538883EA" w14:textId="77777777" w:rsidR="004A5DBD" w:rsidRDefault="003114EA">
            <w:pPr>
              <w:pStyle w:val="TableParagraph"/>
              <w:spacing w:before="29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Home/ Cell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hone:</w:t>
            </w:r>
          </w:p>
        </w:tc>
        <w:sdt>
          <w:sdtPr>
            <w:rPr>
              <w:color w:val="1F497D" w:themeColor="text2"/>
            </w:rPr>
            <w:id w:val="-585227846"/>
            <w:placeholder>
              <w:docPart w:val="31FDA34F627D4618BBEF9FB260075040"/>
            </w:placeholder>
            <w:showingPlcHdr/>
            <w:text/>
          </w:sdtPr>
          <w:sdtEndPr/>
          <w:sdtContent>
            <w:tc>
              <w:tcPr>
                <w:tcW w:w="7416" w:type="dxa"/>
                <w:tcBorders>
                  <w:top w:val="single" w:sz="3" w:space="0" w:color="8D8D8D"/>
                  <w:left w:val="single" w:sz="3" w:space="0" w:color="8D8D8D"/>
                  <w:bottom w:val="single" w:sz="3" w:space="0" w:color="8D8D8D"/>
                  <w:right w:val="single" w:sz="3" w:space="0" w:color="C0C0C0"/>
                </w:tcBorders>
              </w:tcPr>
              <w:p w14:paraId="3739873E" w14:textId="1C92C568" w:rsidR="004A5DBD" w:rsidRPr="007F505F" w:rsidRDefault="00F117FE">
                <w:pPr>
                  <w:rPr>
                    <w:color w:val="1F497D" w:themeColor="text2"/>
                  </w:rPr>
                </w:pPr>
                <w:r w:rsidRPr="007F505F">
                  <w:rPr>
                    <w:rStyle w:val="PlaceholderText"/>
                    <w:color w:val="1F497D" w:themeColor="text2"/>
                  </w:rPr>
                  <w:t>Click here to enter text.</w:t>
                </w:r>
              </w:p>
            </w:tc>
          </w:sdtContent>
        </w:sdt>
      </w:tr>
      <w:tr w:rsidR="004A5DBD" w14:paraId="3662326D" w14:textId="77777777">
        <w:trPr>
          <w:trHeight w:hRule="exact" w:val="360"/>
        </w:trPr>
        <w:tc>
          <w:tcPr>
            <w:tcW w:w="1891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8D8D8D"/>
            </w:tcBorders>
          </w:tcPr>
          <w:p w14:paraId="488D7D61" w14:textId="05BD3EE5" w:rsidR="004A5DBD" w:rsidRDefault="00182425">
            <w:pPr>
              <w:pStyle w:val="TableParagraph"/>
              <w:spacing w:before="29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r w:rsidR="00311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14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="003114EA">
              <w:rPr>
                <w:rFonts w:ascii="Times New Roman" w:eastAsia="Times New Roman" w:hAnsi="Times New Roman" w:cs="Times New Roman"/>
                <w:sz w:val="24"/>
                <w:szCs w:val="24"/>
              </w:rPr>
              <w:t>hone:</w:t>
            </w:r>
          </w:p>
        </w:tc>
        <w:sdt>
          <w:sdtPr>
            <w:rPr>
              <w:color w:val="1F497D" w:themeColor="text2"/>
            </w:rPr>
            <w:id w:val="1271280286"/>
            <w:placeholder>
              <w:docPart w:val="E2272D847B0F4BCAB58BA0309B8DAE39"/>
            </w:placeholder>
            <w:showingPlcHdr/>
            <w:text/>
          </w:sdtPr>
          <w:sdtEndPr/>
          <w:sdtContent>
            <w:tc>
              <w:tcPr>
                <w:tcW w:w="7416" w:type="dxa"/>
                <w:tcBorders>
                  <w:top w:val="single" w:sz="3" w:space="0" w:color="8D8D8D"/>
                  <w:left w:val="single" w:sz="3" w:space="0" w:color="8D8D8D"/>
                  <w:bottom w:val="single" w:sz="3" w:space="0" w:color="8D8D8D"/>
                  <w:right w:val="single" w:sz="3" w:space="0" w:color="C0C0C0"/>
                </w:tcBorders>
              </w:tcPr>
              <w:p w14:paraId="770FDB6F" w14:textId="1D835F92" w:rsidR="004A5DBD" w:rsidRPr="007F505F" w:rsidRDefault="00F117FE">
                <w:pPr>
                  <w:rPr>
                    <w:color w:val="1F497D" w:themeColor="text2"/>
                  </w:rPr>
                </w:pPr>
                <w:r w:rsidRPr="007F505F">
                  <w:rPr>
                    <w:rStyle w:val="PlaceholderText"/>
                    <w:color w:val="1F497D" w:themeColor="text2"/>
                  </w:rPr>
                  <w:t>Click here to enter text.</w:t>
                </w:r>
              </w:p>
            </w:tc>
          </w:sdtContent>
        </w:sdt>
      </w:tr>
      <w:tr w:rsidR="004A5DBD" w14:paraId="4986F16E" w14:textId="77777777">
        <w:trPr>
          <w:trHeight w:hRule="exact" w:val="312"/>
        </w:trPr>
        <w:tc>
          <w:tcPr>
            <w:tcW w:w="9307" w:type="dxa"/>
            <w:gridSpan w:val="2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C0C0C0"/>
            </w:tcBorders>
          </w:tcPr>
          <w:p w14:paraId="7035583C" w14:textId="77777777" w:rsidR="004A5DBD" w:rsidRDefault="003114EA">
            <w:pPr>
              <w:pStyle w:val="TableParagraph"/>
              <w:spacing w:before="15"/>
              <w:ind w:left="2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</w:t>
            </w:r>
          </w:p>
        </w:tc>
      </w:tr>
      <w:tr w:rsidR="004A5DBD" w14:paraId="0B5DC104" w14:textId="77777777">
        <w:trPr>
          <w:trHeight w:hRule="exact" w:val="360"/>
        </w:trPr>
        <w:tc>
          <w:tcPr>
            <w:tcW w:w="1891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8D8D8D"/>
            </w:tcBorders>
          </w:tcPr>
          <w:p w14:paraId="58E8D7B6" w14:textId="77777777" w:rsidR="004A5DBD" w:rsidRDefault="003114EA">
            <w:pPr>
              <w:pStyle w:val="TableParagraph"/>
              <w:spacing w:before="29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Referred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By:</w:t>
            </w:r>
          </w:p>
        </w:tc>
        <w:sdt>
          <w:sdtPr>
            <w:id w:val="143248140"/>
            <w:placeholder>
              <w:docPart w:val="0D2472DE88C04AF4A2F309599F34229E"/>
            </w:placeholder>
            <w:showingPlcHdr/>
            <w:text/>
          </w:sdtPr>
          <w:sdtEndPr/>
          <w:sdtContent>
            <w:tc>
              <w:tcPr>
                <w:tcW w:w="7416" w:type="dxa"/>
                <w:tcBorders>
                  <w:top w:val="single" w:sz="3" w:space="0" w:color="8D8D8D"/>
                  <w:left w:val="single" w:sz="3" w:space="0" w:color="8D8D8D"/>
                  <w:bottom w:val="single" w:sz="3" w:space="0" w:color="8D8D8D"/>
                  <w:right w:val="single" w:sz="3" w:space="0" w:color="C0C0C0"/>
                </w:tcBorders>
              </w:tcPr>
              <w:p w14:paraId="77A83748" w14:textId="7EE0BB9B" w:rsidR="004A5DBD" w:rsidRDefault="00F117FE">
                <w:r w:rsidRPr="007F505F">
                  <w:rPr>
                    <w:rStyle w:val="PlaceholderText"/>
                    <w:color w:val="1F497D" w:themeColor="text2"/>
                  </w:rPr>
                  <w:t>Click here to enter text.</w:t>
                </w:r>
              </w:p>
            </w:tc>
          </w:sdtContent>
        </w:sdt>
      </w:tr>
      <w:tr w:rsidR="004A5DBD" w14:paraId="7B023486" w14:textId="77777777">
        <w:trPr>
          <w:trHeight w:hRule="exact" w:val="360"/>
        </w:trPr>
        <w:tc>
          <w:tcPr>
            <w:tcW w:w="1891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8D8D8D"/>
            </w:tcBorders>
          </w:tcPr>
          <w:p w14:paraId="26C273AC" w14:textId="77777777" w:rsidR="004A5DBD" w:rsidRDefault="003114EA">
            <w:pPr>
              <w:pStyle w:val="TableParagraph"/>
              <w:spacing w:before="29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Phone:</w:t>
            </w:r>
          </w:p>
        </w:tc>
        <w:sdt>
          <w:sdtPr>
            <w:id w:val="-1444303856"/>
            <w:placeholder>
              <w:docPart w:val="8D4C5FC041FE475AABAB5493246DE436"/>
            </w:placeholder>
            <w:showingPlcHdr/>
            <w:text/>
          </w:sdtPr>
          <w:sdtEndPr/>
          <w:sdtContent>
            <w:tc>
              <w:tcPr>
                <w:tcW w:w="7416" w:type="dxa"/>
                <w:tcBorders>
                  <w:top w:val="single" w:sz="3" w:space="0" w:color="8D8D8D"/>
                  <w:left w:val="single" w:sz="3" w:space="0" w:color="8D8D8D"/>
                  <w:bottom w:val="single" w:sz="3" w:space="0" w:color="8D8D8D"/>
                  <w:right w:val="single" w:sz="3" w:space="0" w:color="C0C0C0"/>
                </w:tcBorders>
              </w:tcPr>
              <w:p w14:paraId="0CDC5053" w14:textId="1F8AD676" w:rsidR="004A5DBD" w:rsidRDefault="00F117FE">
                <w:r w:rsidRPr="007F505F">
                  <w:rPr>
                    <w:rStyle w:val="PlaceholderText"/>
                    <w:color w:val="1F497D" w:themeColor="text2"/>
                  </w:rPr>
                  <w:t>Click here to enter text.</w:t>
                </w:r>
              </w:p>
            </w:tc>
          </w:sdtContent>
        </w:sdt>
      </w:tr>
      <w:tr w:rsidR="004A5DBD" w14:paraId="36DA87EC" w14:textId="77777777">
        <w:trPr>
          <w:trHeight w:hRule="exact" w:val="360"/>
        </w:trPr>
        <w:tc>
          <w:tcPr>
            <w:tcW w:w="1891" w:type="dxa"/>
            <w:tcBorders>
              <w:top w:val="single" w:sz="3" w:space="0" w:color="8D8D8D"/>
              <w:left w:val="single" w:sz="3" w:space="0" w:color="8D8D8D"/>
              <w:bottom w:val="single" w:sz="3" w:space="0" w:color="C0C0C0"/>
              <w:right w:val="single" w:sz="3" w:space="0" w:color="8D8D8D"/>
            </w:tcBorders>
          </w:tcPr>
          <w:p w14:paraId="1EA5F79C" w14:textId="77777777" w:rsidR="004A5DBD" w:rsidRDefault="003114EA">
            <w:pPr>
              <w:pStyle w:val="TableParagraph"/>
              <w:spacing w:before="29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Email:</w:t>
            </w:r>
          </w:p>
        </w:tc>
        <w:sdt>
          <w:sdtPr>
            <w:id w:val="-1377540725"/>
            <w:placeholder>
              <w:docPart w:val="64F5472B00BC436ABAEC491C86284CBB"/>
            </w:placeholder>
            <w:showingPlcHdr/>
            <w:text/>
          </w:sdtPr>
          <w:sdtEndPr/>
          <w:sdtContent>
            <w:tc>
              <w:tcPr>
                <w:tcW w:w="7416" w:type="dxa"/>
                <w:tcBorders>
                  <w:top w:val="single" w:sz="3" w:space="0" w:color="8D8D8D"/>
                  <w:left w:val="single" w:sz="3" w:space="0" w:color="8D8D8D"/>
                  <w:bottom w:val="single" w:sz="3" w:space="0" w:color="C0C0C0"/>
                  <w:right w:val="single" w:sz="3" w:space="0" w:color="C0C0C0"/>
                </w:tcBorders>
              </w:tcPr>
              <w:p w14:paraId="6018EA1F" w14:textId="6BE77C04" w:rsidR="004A5DBD" w:rsidRDefault="00F117FE">
                <w:r w:rsidRPr="007F505F">
                  <w:rPr>
                    <w:rStyle w:val="PlaceholderText"/>
                    <w:color w:val="1F497D" w:themeColor="text2"/>
                  </w:rPr>
                  <w:t>Click here to enter text.</w:t>
                </w:r>
              </w:p>
            </w:tc>
          </w:sdtContent>
        </w:sdt>
      </w:tr>
    </w:tbl>
    <w:p w14:paraId="789D2858" w14:textId="77777777" w:rsidR="004A5DBD" w:rsidRDefault="004A5DBD">
      <w:pPr>
        <w:spacing w:before="1" w:line="110" w:lineRule="exact"/>
        <w:rPr>
          <w:sz w:val="11"/>
          <w:szCs w:val="11"/>
        </w:rPr>
      </w:pPr>
    </w:p>
    <w:p w14:paraId="4021C057" w14:textId="77777777" w:rsidR="004A5DBD" w:rsidRDefault="003114EA">
      <w:pPr>
        <w:ind w:left="24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PLEASE MARK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TREATMENT</w:t>
      </w:r>
    </w:p>
    <w:p w14:paraId="69DC938F" w14:textId="77777777" w:rsidR="004A5DBD" w:rsidRDefault="004A5DBD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5"/>
        <w:gridCol w:w="4680"/>
      </w:tblGrid>
      <w:tr w:rsidR="004A5DBD" w14:paraId="1AF111D8" w14:textId="77777777">
        <w:trPr>
          <w:trHeight w:hRule="exact" w:val="326"/>
        </w:trPr>
        <w:tc>
          <w:tcPr>
            <w:tcW w:w="4685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8D8D8D"/>
            </w:tcBorders>
          </w:tcPr>
          <w:p w14:paraId="4E15B981" w14:textId="0D648D2A" w:rsidR="004A5DBD" w:rsidRDefault="0096593F" w:rsidP="001F0576">
            <w:pPr>
              <w:pStyle w:val="TableParagraph"/>
              <w:spacing w:before="22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1F497D" w:themeColor="text2"/>
                  <w:position w:val="1"/>
                  <w:sz w:val="20"/>
                  <w:szCs w:val="20"/>
                </w:rPr>
                <w:id w:val="158996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3D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F117FE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 </w:t>
            </w:r>
            <w:r w:rsidR="001F0576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Root Canal</w:t>
            </w:r>
          </w:p>
        </w:tc>
        <w:tc>
          <w:tcPr>
            <w:tcW w:w="4680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C0C0C0"/>
            </w:tcBorders>
          </w:tcPr>
          <w:p w14:paraId="327A5A90" w14:textId="68CAA1A7" w:rsidR="004A5DBD" w:rsidRDefault="0096593F">
            <w:pPr>
              <w:pStyle w:val="TableParagraph"/>
              <w:spacing w:before="22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1F497D" w:themeColor="text2"/>
                  <w:position w:val="1"/>
                  <w:sz w:val="20"/>
                  <w:szCs w:val="20"/>
                </w:rPr>
                <w:id w:val="-148932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3D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74093D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 </w:t>
            </w:r>
            <w:r w:rsidR="003114EA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Leave</w:t>
            </w:r>
            <w:r w:rsidR="003114EA"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 w:rsidR="003114EA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Post</w:t>
            </w:r>
            <w:r w:rsidR="003114EA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="003114EA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Space</w:t>
            </w:r>
          </w:p>
        </w:tc>
      </w:tr>
      <w:tr w:rsidR="004A5DBD" w14:paraId="1C367DA3" w14:textId="77777777">
        <w:trPr>
          <w:trHeight w:hRule="exact" w:val="331"/>
        </w:trPr>
        <w:tc>
          <w:tcPr>
            <w:tcW w:w="4685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8D8D8D"/>
            </w:tcBorders>
          </w:tcPr>
          <w:p w14:paraId="2D46428B" w14:textId="0C0F3CF0" w:rsidR="004A5DBD" w:rsidRDefault="0096593F" w:rsidP="001F0576">
            <w:pPr>
              <w:pStyle w:val="TableParagraph"/>
              <w:spacing w:before="26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1F497D" w:themeColor="text2"/>
                  <w:position w:val="1"/>
                  <w:sz w:val="20"/>
                  <w:szCs w:val="20"/>
                </w:rPr>
                <w:id w:val="167229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3D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74093D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 </w:t>
            </w:r>
            <w:r w:rsidR="001F0576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Retreatment</w:t>
            </w:r>
          </w:p>
        </w:tc>
        <w:tc>
          <w:tcPr>
            <w:tcW w:w="4680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C0C0C0"/>
            </w:tcBorders>
          </w:tcPr>
          <w:p w14:paraId="7B739560" w14:textId="0693DD47" w:rsidR="004A5DBD" w:rsidRDefault="0096593F">
            <w:pPr>
              <w:pStyle w:val="TableParagraph"/>
              <w:spacing w:before="26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1F497D" w:themeColor="text2"/>
                  <w:position w:val="1"/>
                  <w:sz w:val="20"/>
                  <w:szCs w:val="20"/>
                </w:rPr>
                <w:id w:val="7292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3D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74093D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 </w:t>
            </w:r>
            <w:r w:rsidR="003114EA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Place Post</w:t>
            </w:r>
            <w:r w:rsidR="003114EA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="003114EA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and Core</w:t>
            </w:r>
          </w:p>
        </w:tc>
      </w:tr>
      <w:tr w:rsidR="004A5DBD" w14:paraId="198CE872" w14:textId="77777777">
        <w:trPr>
          <w:trHeight w:hRule="exact" w:val="331"/>
        </w:trPr>
        <w:tc>
          <w:tcPr>
            <w:tcW w:w="4685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8D8D8D"/>
            </w:tcBorders>
          </w:tcPr>
          <w:p w14:paraId="717E9022" w14:textId="705F3AF7" w:rsidR="004A5DBD" w:rsidRDefault="0096593F" w:rsidP="001F0576">
            <w:pPr>
              <w:pStyle w:val="TableParagraph"/>
              <w:spacing w:before="24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1F497D" w:themeColor="text2"/>
                  <w:position w:val="1"/>
                  <w:sz w:val="20"/>
                  <w:szCs w:val="20"/>
                </w:rPr>
                <w:id w:val="173666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3D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74093D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 </w:t>
            </w:r>
            <w:r w:rsidR="001F0576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Place Composite Core</w:t>
            </w:r>
          </w:p>
        </w:tc>
        <w:tc>
          <w:tcPr>
            <w:tcW w:w="4680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C0C0C0"/>
            </w:tcBorders>
          </w:tcPr>
          <w:p w14:paraId="1F6C51DA" w14:textId="7656B801" w:rsidR="004A5DBD" w:rsidRDefault="0096593F">
            <w:pPr>
              <w:pStyle w:val="TableParagraph"/>
              <w:spacing w:before="24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1F497D" w:themeColor="text2"/>
                  <w:position w:val="1"/>
                  <w:sz w:val="20"/>
                  <w:szCs w:val="20"/>
                </w:rPr>
                <w:id w:val="113391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3D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74093D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 </w:t>
            </w:r>
            <w:r w:rsidR="003114EA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Please</w:t>
            </w:r>
            <w:r w:rsidR="003114EA"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 w:rsidR="003114EA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call patient to arrange appointment</w:t>
            </w:r>
          </w:p>
        </w:tc>
      </w:tr>
      <w:tr w:rsidR="004A5DBD" w14:paraId="3647E3D3" w14:textId="77777777">
        <w:trPr>
          <w:trHeight w:hRule="exact" w:val="331"/>
        </w:trPr>
        <w:tc>
          <w:tcPr>
            <w:tcW w:w="4685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8D8D8D"/>
            </w:tcBorders>
          </w:tcPr>
          <w:p w14:paraId="4DBE257F" w14:textId="1BD07BB7" w:rsidR="004A5DBD" w:rsidRDefault="0096593F">
            <w:pPr>
              <w:pStyle w:val="TableParagraph"/>
              <w:spacing w:before="23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1F497D" w:themeColor="text2"/>
                  <w:position w:val="1"/>
                  <w:sz w:val="20"/>
                  <w:szCs w:val="20"/>
                </w:rPr>
                <w:id w:val="177043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3D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74093D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 </w:t>
            </w:r>
            <w:r w:rsidR="001F0576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Consultation</w:t>
            </w:r>
            <w:r w:rsidR="001F0576"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 w:rsidR="001F0576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&amp; Diagnosis</w:t>
            </w:r>
          </w:p>
        </w:tc>
        <w:tc>
          <w:tcPr>
            <w:tcW w:w="4680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C0C0C0"/>
            </w:tcBorders>
          </w:tcPr>
          <w:p w14:paraId="12B148F0" w14:textId="6A84B31E" w:rsidR="004A5DBD" w:rsidRDefault="0096593F">
            <w:pPr>
              <w:pStyle w:val="TableParagraph"/>
              <w:spacing w:before="23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1F497D" w:themeColor="text2"/>
                  <w:position w:val="1"/>
                  <w:sz w:val="20"/>
                  <w:szCs w:val="20"/>
                </w:rPr>
                <w:id w:val="54903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3D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74093D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 </w:t>
            </w:r>
            <w:r w:rsidR="003114EA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Patient will call you to arrange appointment</w:t>
            </w:r>
          </w:p>
        </w:tc>
      </w:tr>
      <w:tr w:rsidR="004A5DBD" w14:paraId="0F8AE782" w14:textId="77777777">
        <w:trPr>
          <w:trHeight w:hRule="exact" w:val="326"/>
        </w:trPr>
        <w:tc>
          <w:tcPr>
            <w:tcW w:w="4685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8D8D8D"/>
            </w:tcBorders>
          </w:tcPr>
          <w:p w14:paraId="7EFBD7CF" w14:textId="50556B29" w:rsidR="004A5DBD" w:rsidRDefault="0096593F">
            <w:pPr>
              <w:pStyle w:val="TableParagraph"/>
              <w:spacing w:before="22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1F497D" w:themeColor="text2"/>
                  <w:position w:val="1"/>
                  <w:sz w:val="20"/>
                  <w:szCs w:val="20"/>
                </w:rPr>
                <w:id w:val="-38334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3D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74093D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 </w:t>
            </w:r>
            <w:r w:rsidR="003114EA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Apicoectomy</w:t>
            </w:r>
            <w:r w:rsidR="003114EA"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 w:rsidR="003114EA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/ Retrograde</w:t>
            </w:r>
          </w:p>
        </w:tc>
        <w:tc>
          <w:tcPr>
            <w:tcW w:w="4680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C0C0C0"/>
            </w:tcBorders>
          </w:tcPr>
          <w:p w14:paraId="1E932F51" w14:textId="68D38DF0" w:rsidR="004A5DBD" w:rsidRDefault="0096593F">
            <w:pPr>
              <w:pStyle w:val="TableParagraph"/>
              <w:spacing w:before="22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1F497D" w:themeColor="text2"/>
                  <w:position w:val="1"/>
                  <w:sz w:val="20"/>
                  <w:szCs w:val="20"/>
                </w:rPr>
                <w:id w:val="148990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3D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74093D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 </w:t>
            </w:r>
            <w:r w:rsidR="003114EA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Please send more referral pads</w:t>
            </w:r>
          </w:p>
        </w:tc>
      </w:tr>
      <w:tr w:rsidR="004A5DBD" w14:paraId="5E7B3E9F" w14:textId="77777777">
        <w:trPr>
          <w:trHeight w:hRule="exact" w:val="331"/>
        </w:trPr>
        <w:tc>
          <w:tcPr>
            <w:tcW w:w="4685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8D8D8D"/>
            </w:tcBorders>
          </w:tcPr>
          <w:p w14:paraId="5EE018BA" w14:textId="4F5B3087" w:rsidR="004A5DBD" w:rsidRDefault="0096593F">
            <w:pPr>
              <w:pStyle w:val="TableParagraph"/>
              <w:spacing w:before="26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1F497D" w:themeColor="text2"/>
                  <w:position w:val="1"/>
                  <w:sz w:val="20"/>
                  <w:szCs w:val="20"/>
                </w:rPr>
                <w:id w:val="194480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3D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74093D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 </w:t>
            </w:r>
            <w:r w:rsidR="003114EA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Pulp</w:t>
            </w:r>
            <w:r w:rsidR="003114EA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 w:rsidR="003114EA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="003114EA"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 w:rsidR="003114EA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Exposure</w:t>
            </w:r>
          </w:p>
        </w:tc>
        <w:tc>
          <w:tcPr>
            <w:tcW w:w="4680" w:type="dxa"/>
            <w:tcBorders>
              <w:top w:val="single" w:sz="3" w:space="0" w:color="8D8D8D"/>
              <w:left w:val="single" w:sz="3" w:space="0" w:color="8D8D8D"/>
              <w:bottom w:val="single" w:sz="3" w:space="0" w:color="8D8D8D"/>
              <w:right w:val="single" w:sz="3" w:space="0" w:color="C0C0C0"/>
            </w:tcBorders>
          </w:tcPr>
          <w:p w14:paraId="562181BE" w14:textId="3385285B" w:rsidR="004A5DBD" w:rsidRDefault="0096593F">
            <w:pPr>
              <w:pStyle w:val="TableParagraph"/>
              <w:spacing w:before="26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1F497D" w:themeColor="text2"/>
                  <w:position w:val="1"/>
                  <w:sz w:val="20"/>
                  <w:szCs w:val="20"/>
                </w:rPr>
                <w:id w:val="-52124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3D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74093D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 </w:t>
            </w:r>
            <w:r w:rsidR="003114EA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Please call me</w:t>
            </w:r>
          </w:p>
        </w:tc>
      </w:tr>
    </w:tbl>
    <w:p w14:paraId="391E497B" w14:textId="77777777" w:rsidR="004A5DBD" w:rsidRDefault="004A5DBD">
      <w:pPr>
        <w:spacing w:line="200" w:lineRule="exact"/>
        <w:rPr>
          <w:sz w:val="20"/>
          <w:szCs w:val="20"/>
        </w:rPr>
      </w:pPr>
    </w:p>
    <w:p w14:paraId="59F5C6DA" w14:textId="77777777" w:rsidR="004A5DBD" w:rsidRDefault="004A5DBD">
      <w:pPr>
        <w:spacing w:before="5" w:line="280" w:lineRule="exact"/>
        <w:rPr>
          <w:sz w:val="28"/>
          <w:szCs w:val="28"/>
        </w:rPr>
      </w:pPr>
    </w:p>
    <w:p w14:paraId="44DA8ADD" w14:textId="77777777" w:rsidR="004A5DBD" w:rsidRDefault="003114EA">
      <w:pPr>
        <w:ind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MARK TEETH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AREA 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EVAULATED</w:t>
      </w:r>
    </w:p>
    <w:p w14:paraId="4168FAC0" w14:textId="77777777" w:rsidR="0011396E" w:rsidRDefault="0011396E" w:rsidP="0011396E">
      <w:pPr>
        <w:spacing w:before="2" w:line="260" w:lineRule="exact"/>
        <w:jc w:val="center"/>
        <w:rPr>
          <w:sz w:val="26"/>
          <w:szCs w:val="26"/>
        </w:rPr>
      </w:pPr>
    </w:p>
    <w:p w14:paraId="0F0E08D2" w14:textId="74321BFF" w:rsidR="004A5DBD" w:rsidRDefault="0011396E" w:rsidP="00C03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96E">
        <w:rPr>
          <w:rFonts w:ascii="Times New Roman" w:hAnsi="Times New Roman" w:cs="Times New Roman"/>
          <w:sz w:val="24"/>
          <w:szCs w:val="24"/>
        </w:rPr>
        <w:t>UPPER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F117FE" w14:paraId="3399D107" w14:textId="77777777" w:rsidTr="00F117FE"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135892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524DE297" w14:textId="2F01538D" w:rsidR="00F117FE" w:rsidRPr="00F839A5" w:rsidRDefault="00F13BD9" w:rsidP="00F117FE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-65314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10FA961F" w14:textId="12AF7FAD" w:rsidR="00F117FE" w:rsidRPr="00F839A5" w:rsidRDefault="00F117FE" w:rsidP="00F117FE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20243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785DDFE0" w14:textId="77BD34F7" w:rsidR="00F117FE" w:rsidRPr="00F839A5" w:rsidRDefault="00F117FE" w:rsidP="00F117FE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-152855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4462928E" w14:textId="317A198D" w:rsidR="00F117FE" w:rsidRPr="00F839A5" w:rsidRDefault="00F117FE" w:rsidP="00F117FE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-32512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149D26EF" w14:textId="572A1856" w:rsidR="00F117FE" w:rsidRPr="00F839A5" w:rsidRDefault="00F117FE" w:rsidP="00F117FE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-133006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6BEB4E07" w14:textId="501625C8" w:rsidR="00F117FE" w:rsidRPr="00F839A5" w:rsidRDefault="00F117FE" w:rsidP="00F117FE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95599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3D1D4D04" w14:textId="76C29614" w:rsidR="00F117FE" w:rsidRPr="00F839A5" w:rsidRDefault="00F117FE" w:rsidP="00F117FE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-25575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282070A4" w14:textId="45437EA6" w:rsidR="00F117FE" w:rsidRPr="00F839A5" w:rsidRDefault="00F117FE" w:rsidP="00F117FE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193632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7F8E036A" w14:textId="3B6C6DF2" w:rsidR="00F117FE" w:rsidRPr="00F839A5" w:rsidRDefault="00F117FE" w:rsidP="00F117FE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-13634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0625F06C" w14:textId="6B6235F8" w:rsidR="00F117FE" w:rsidRPr="00F839A5" w:rsidRDefault="00F117FE" w:rsidP="00F117FE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-17156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78851CE6" w14:textId="301497BF" w:rsidR="00F117FE" w:rsidRPr="00F839A5" w:rsidRDefault="00F117FE" w:rsidP="00F117FE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190393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25B29034" w14:textId="17C9E077" w:rsidR="00F117FE" w:rsidRPr="00F839A5" w:rsidRDefault="00F117FE" w:rsidP="00F117FE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150239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4E52DCE7" w14:textId="29FE93DE" w:rsidR="00F117FE" w:rsidRPr="00F839A5" w:rsidRDefault="00F117FE" w:rsidP="00F117FE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123428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BF164BB" w14:textId="0711D891" w:rsidR="00F117FE" w:rsidRPr="00F839A5" w:rsidRDefault="00F117FE" w:rsidP="00F117FE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157655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6B23977" w14:textId="407F9D06" w:rsidR="00F117FE" w:rsidRPr="00F839A5" w:rsidRDefault="00F117FE" w:rsidP="00F117FE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-76260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0E537AC7" w14:textId="6FA69C2B" w:rsidR="00F117FE" w:rsidRPr="00F839A5" w:rsidRDefault="00F117FE" w:rsidP="00F117FE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17FE" w14:paraId="6DED483C" w14:textId="77777777" w:rsidTr="00F117FE">
        <w:tc>
          <w:tcPr>
            <w:tcW w:w="613" w:type="dxa"/>
          </w:tcPr>
          <w:p w14:paraId="2EF4BDE1" w14:textId="42F92566" w:rsidR="00F117FE" w:rsidRDefault="00F117FE" w:rsidP="00F117FE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14:paraId="7E252D63" w14:textId="6B1CA0C7" w:rsidR="00F117FE" w:rsidRDefault="00F117FE" w:rsidP="00F117FE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14:paraId="734B2832" w14:textId="4450F39F" w:rsidR="00F117FE" w:rsidRDefault="00F117FE" w:rsidP="00F117FE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14:paraId="25520252" w14:textId="709EE1DE" w:rsidR="00F117FE" w:rsidRDefault="00F117FE" w:rsidP="00F117FE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14:paraId="562FDCE1" w14:textId="1A4BE9F4" w:rsidR="00F117FE" w:rsidRDefault="00F117FE" w:rsidP="00F117FE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14:paraId="05397C75" w14:textId="6D5AE31F" w:rsidR="00F117FE" w:rsidRDefault="00F117FE" w:rsidP="00F117FE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6</w:t>
            </w:r>
          </w:p>
        </w:tc>
        <w:tc>
          <w:tcPr>
            <w:tcW w:w="613" w:type="dxa"/>
          </w:tcPr>
          <w:p w14:paraId="09684A62" w14:textId="52C7FFEA" w:rsidR="00F117FE" w:rsidRDefault="00F117FE" w:rsidP="00F117FE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7</w:t>
            </w:r>
          </w:p>
        </w:tc>
        <w:tc>
          <w:tcPr>
            <w:tcW w:w="613" w:type="dxa"/>
          </w:tcPr>
          <w:p w14:paraId="00FA35B9" w14:textId="5DB1A42D" w:rsidR="00F117FE" w:rsidRDefault="00F117FE" w:rsidP="00F117FE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8</w:t>
            </w:r>
          </w:p>
        </w:tc>
        <w:tc>
          <w:tcPr>
            <w:tcW w:w="614" w:type="dxa"/>
          </w:tcPr>
          <w:p w14:paraId="19EB9C74" w14:textId="02F428F8" w:rsidR="00F117FE" w:rsidRDefault="00F117FE" w:rsidP="00F117FE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9</w:t>
            </w:r>
          </w:p>
        </w:tc>
        <w:tc>
          <w:tcPr>
            <w:tcW w:w="614" w:type="dxa"/>
          </w:tcPr>
          <w:p w14:paraId="7EDDC1FD" w14:textId="6BD464AB" w:rsidR="00F117FE" w:rsidRDefault="00F117FE" w:rsidP="00F117FE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10</w:t>
            </w:r>
          </w:p>
        </w:tc>
        <w:tc>
          <w:tcPr>
            <w:tcW w:w="614" w:type="dxa"/>
          </w:tcPr>
          <w:p w14:paraId="1C6806ED" w14:textId="4E26E544" w:rsidR="00F117FE" w:rsidRDefault="00F117FE" w:rsidP="00F117FE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11</w:t>
            </w:r>
          </w:p>
        </w:tc>
        <w:tc>
          <w:tcPr>
            <w:tcW w:w="614" w:type="dxa"/>
          </w:tcPr>
          <w:p w14:paraId="5DDE857E" w14:textId="4BDF1D72" w:rsidR="00F117FE" w:rsidRDefault="00F117FE" w:rsidP="00F117FE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12</w:t>
            </w:r>
          </w:p>
        </w:tc>
        <w:tc>
          <w:tcPr>
            <w:tcW w:w="614" w:type="dxa"/>
          </w:tcPr>
          <w:p w14:paraId="3CB412FB" w14:textId="49797302" w:rsidR="00F117FE" w:rsidRDefault="00F117FE" w:rsidP="00F117FE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13</w:t>
            </w:r>
          </w:p>
        </w:tc>
        <w:tc>
          <w:tcPr>
            <w:tcW w:w="614" w:type="dxa"/>
          </w:tcPr>
          <w:p w14:paraId="634909B6" w14:textId="533DF056" w:rsidR="00F117FE" w:rsidRDefault="00F117FE" w:rsidP="00F117FE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14</w:t>
            </w:r>
          </w:p>
        </w:tc>
        <w:tc>
          <w:tcPr>
            <w:tcW w:w="614" w:type="dxa"/>
          </w:tcPr>
          <w:p w14:paraId="040685DB" w14:textId="0A3A0091" w:rsidR="00F117FE" w:rsidRDefault="00F117FE" w:rsidP="00F117FE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15</w:t>
            </w:r>
          </w:p>
        </w:tc>
        <w:tc>
          <w:tcPr>
            <w:tcW w:w="614" w:type="dxa"/>
          </w:tcPr>
          <w:p w14:paraId="0949C3E8" w14:textId="6E346EAC" w:rsidR="00F117FE" w:rsidRDefault="00F117FE" w:rsidP="00F117FE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16</w:t>
            </w:r>
          </w:p>
        </w:tc>
      </w:tr>
    </w:tbl>
    <w:p w14:paraId="41E3EB68" w14:textId="77777777" w:rsidR="00F117FE" w:rsidRDefault="00F117FE" w:rsidP="00C03A22">
      <w:pPr>
        <w:rPr>
          <w:rFonts w:ascii="Times New Roman" w:eastAsia="Times New Roman" w:hAnsi="Times New Roman" w:cs="Times New Roman"/>
          <w:position w:val="1"/>
          <w:sz w:val="20"/>
          <w:szCs w:val="20"/>
        </w:rPr>
      </w:pPr>
    </w:p>
    <w:p w14:paraId="2B5AE9EA" w14:textId="77777777" w:rsidR="00F117FE" w:rsidRDefault="00F117FE" w:rsidP="00F117F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CC85A8" wp14:editId="16305B18">
                <wp:simplePos x="0" y="0"/>
                <wp:positionH relativeFrom="column">
                  <wp:posOffset>5187950</wp:posOffset>
                </wp:positionH>
                <wp:positionV relativeFrom="paragraph">
                  <wp:posOffset>68580</wp:posOffset>
                </wp:positionV>
                <wp:extent cx="838200" cy="228600"/>
                <wp:effectExtent l="0" t="0" r="0" b="0"/>
                <wp:wrapSquare wrapText="bothSides"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B240A" w14:textId="77777777" w:rsidR="00F117FE" w:rsidRPr="002209E1" w:rsidRDefault="00F117FE" w:rsidP="00F117F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09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LEFT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408.5pt;margin-top:5.4pt;width:66pt;height:18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" filled="f" stroked="f">
                <v:textbox>
                  <w:txbxContent>
                    <w:p w14:paraId="3A4B240A" w14:textId="77777777" w:rsidR="00F117FE" w:rsidRPr="002209E1" w:rsidRDefault="00F117FE" w:rsidP="00F117F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09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LEFT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823721F" wp14:editId="62DDF743">
                <wp:simplePos x="0" y="0"/>
                <wp:positionH relativeFrom="column">
                  <wp:posOffset>88900</wp:posOffset>
                </wp:positionH>
                <wp:positionV relativeFrom="paragraph">
                  <wp:posOffset>68580</wp:posOffset>
                </wp:positionV>
                <wp:extent cx="838200" cy="228600"/>
                <wp:effectExtent l="0" t="0" r="0" b="0"/>
                <wp:wrapSquare wrapText="bothSides"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26F0B" w14:textId="77777777" w:rsidR="00F117FE" w:rsidRPr="002209E1" w:rsidRDefault="00F117FE" w:rsidP="00F117F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  <w:r w:rsidRPr="002209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7" o:spid="_x0000_s1027" type="#_x0000_t202" style="position:absolute;margin-left:7pt;margin-top:5.4pt;width:66pt;height:18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" filled="f" stroked="f">
                <v:textbox>
                  <w:txbxContent>
                    <w:p w14:paraId="6FB26F0B" w14:textId="77777777" w:rsidR="00F117FE" w:rsidRPr="002209E1" w:rsidRDefault="00F117FE" w:rsidP="00F117F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     </w:t>
                      </w:r>
                      <w:r w:rsidRPr="002209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CA632A" w14:textId="77777777" w:rsidR="00F117FE" w:rsidRDefault="00F117FE" w:rsidP="00C03A22">
      <w:pPr>
        <w:rPr>
          <w:rFonts w:ascii="Times New Roman" w:eastAsia="Times New Roman" w:hAnsi="Times New Roman" w:cs="Times New Roman"/>
          <w:position w:val="1"/>
          <w:sz w:val="20"/>
          <w:szCs w:val="20"/>
        </w:rPr>
      </w:pPr>
    </w:p>
    <w:p w14:paraId="7863A3AC" w14:textId="77777777" w:rsidR="00F117FE" w:rsidRDefault="00F117FE" w:rsidP="00C03A22">
      <w:pPr>
        <w:rPr>
          <w:rFonts w:ascii="Times New Roman" w:eastAsia="Times New Roman" w:hAnsi="Times New Roman" w:cs="Times New Roman"/>
          <w:position w:val="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F117FE" w14:paraId="7B0BB4BB" w14:textId="77777777" w:rsidTr="005843E0"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87743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42D5EC6A" w14:textId="77777777" w:rsidR="00F117FE" w:rsidRPr="00F839A5" w:rsidRDefault="00F117FE" w:rsidP="005843E0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-1870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23DB87C9" w14:textId="77777777" w:rsidR="00F117FE" w:rsidRPr="00F839A5" w:rsidRDefault="00F117FE" w:rsidP="005843E0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-146657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37F4E55D" w14:textId="77777777" w:rsidR="00F117FE" w:rsidRPr="00F839A5" w:rsidRDefault="00F117FE" w:rsidP="005843E0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90781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490FF53B" w14:textId="77777777" w:rsidR="00F117FE" w:rsidRPr="00F839A5" w:rsidRDefault="00F117FE" w:rsidP="005843E0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207052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043FA71D" w14:textId="77777777" w:rsidR="00F117FE" w:rsidRPr="00F839A5" w:rsidRDefault="00F117FE" w:rsidP="005843E0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-172821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18FAAC60" w14:textId="77777777" w:rsidR="00F117FE" w:rsidRPr="00F839A5" w:rsidRDefault="00F117FE" w:rsidP="005843E0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-79575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63B39220" w14:textId="77777777" w:rsidR="00F117FE" w:rsidRPr="00F839A5" w:rsidRDefault="00F117FE" w:rsidP="005843E0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194511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7AF9B8C0" w14:textId="77777777" w:rsidR="00F117FE" w:rsidRPr="00F839A5" w:rsidRDefault="00F117FE" w:rsidP="005843E0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-201792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931A9DD" w14:textId="77777777" w:rsidR="00F117FE" w:rsidRPr="00F839A5" w:rsidRDefault="00F117FE" w:rsidP="005843E0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-212823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614E76BF" w14:textId="77777777" w:rsidR="00F117FE" w:rsidRPr="00F839A5" w:rsidRDefault="00F117FE" w:rsidP="005843E0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188651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1A2E7A12" w14:textId="77777777" w:rsidR="00F117FE" w:rsidRPr="00F839A5" w:rsidRDefault="00F117FE" w:rsidP="005843E0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167052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040DC19C" w14:textId="77777777" w:rsidR="00F117FE" w:rsidRPr="00F839A5" w:rsidRDefault="00F117FE" w:rsidP="005843E0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-190112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1EC93293" w14:textId="77777777" w:rsidR="00F117FE" w:rsidRPr="00F839A5" w:rsidRDefault="00F117FE" w:rsidP="005843E0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-206702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27A5EE05" w14:textId="77777777" w:rsidR="00F117FE" w:rsidRPr="00F839A5" w:rsidRDefault="00F117FE" w:rsidP="005843E0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-86813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23A90DA2" w14:textId="77777777" w:rsidR="00F117FE" w:rsidRPr="00F839A5" w:rsidRDefault="00F117FE" w:rsidP="005843E0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1F497D" w:themeColor="text2"/>
              <w:position w:val="1"/>
              <w:sz w:val="20"/>
              <w:szCs w:val="20"/>
            </w:rPr>
            <w:id w:val="134635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277CD532" w14:textId="77777777" w:rsidR="00F117FE" w:rsidRPr="00F839A5" w:rsidRDefault="00F117FE" w:rsidP="005843E0">
                <w:pPr>
                  <w:jc w:val="center"/>
                  <w:rPr>
                    <w:rFonts w:ascii="Times New Roman" w:eastAsia="Times New Roman" w:hAnsi="Times New Roman" w:cs="Times New Roman"/>
                    <w:color w:val="1F497D" w:themeColor="text2"/>
                    <w:position w:val="1"/>
                    <w:sz w:val="20"/>
                    <w:szCs w:val="20"/>
                  </w:rPr>
                </w:pPr>
                <w:r w:rsidRPr="00F839A5">
                  <w:rPr>
                    <w:rFonts w:ascii="MS Gothic" w:eastAsia="MS Gothic" w:hAnsi="MS Gothic" w:cs="Times New Roman" w:hint="eastAsia"/>
                    <w:color w:val="1F497D" w:themeColor="text2"/>
                    <w:position w:val="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17FE" w14:paraId="1FA4983D" w14:textId="77777777" w:rsidTr="005843E0">
        <w:tc>
          <w:tcPr>
            <w:tcW w:w="613" w:type="dxa"/>
          </w:tcPr>
          <w:p w14:paraId="0B215469" w14:textId="37C3D28B" w:rsidR="00F117FE" w:rsidRDefault="0062017C" w:rsidP="005843E0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32</w:t>
            </w:r>
          </w:p>
        </w:tc>
        <w:tc>
          <w:tcPr>
            <w:tcW w:w="613" w:type="dxa"/>
          </w:tcPr>
          <w:p w14:paraId="18AFF7F8" w14:textId="2CE35C7F" w:rsidR="00F117FE" w:rsidRDefault="0062017C" w:rsidP="005843E0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31</w:t>
            </w:r>
          </w:p>
        </w:tc>
        <w:tc>
          <w:tcPr>
            <w:tcW w:w="613" w:type="dxa"/>
          </w:tcPr>
          <w:p w14:paraId="31C8A4EF" w14:textId="669D8B75" w:rsidR="00F117FE" w:rsidRDefault="0062017C" w:rsidP="005843E0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30</w:t>
            </w:r>
          </w:p>
        </w:tc>
        <w:tc>
          <w:tcPr>
            <w:tcW w:w="613" w:type="dxa"/>
          </w:tcPr>
          <w:p w14:paraId="796C355E" w14:textId="60843E7F" w:rsidR="00F117FE" w:rsidRDefault="0062017C" w:rsidP="005843E0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29</w:t>
            </w:r>
          </w:p>
        </w:tc>
        <w:tc>
          <w:tcPr>
            <w:tcW w:w="613" w:type="dxa"/>
          </w:tcPr>
          <w:p w14:paraId="47486177" w14:textId="679D46B5" w:rsidR="00F117FE" w:rsidRDefault="0062017C" w:rsidP="005843E0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28</w:t>
            </w:r>
          </w:p>
        </w:tc>
        <w:tc>
          <w:tcPr>
            <w:tcW w:w="613" w:type="dxa"/>
          </w:tcPr>
          <w:p w14:paraId="3ECFF7E9" w14:textId="48673CD8" w:rsidR="00F117FE" w:rsidRDefault="0062017C" w:rsidP="005843E0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27</w:t>
            </w:r>
          </w:p>
        </w:tc>
        <w:tc>
          <w:tcPr>
            <w:tcW w:w="613" w:type="dxa"/>
          </w:tcPr>
          <w:p w14:paraId="4B666BC7" w14:textId="568CACE8" w:rsidR="00F117FE" w:rsidRDefault="0062017C" w:rsidP="005843E0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26</w:t>
            </w:r>
          </w:p>
        </w:tc>
        <w:tc>
          <w:tcPr>
            <w:tcW w:w="613" w:type="dxa"/>
          </w:tcPr>
          <w:p w14:paraId="33418BBC" w14:textId="7BCC2440" w:rsidR="00F117FE" w:rsidRDefault="0062017C" w:rsidP="005843E0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25</w:t>
            </w:r>
          </w:p>
        </w:tc>
        <w:tc>
          <w:tcPr>
            <w:tcW w:w="614" w:type="dxa"/>
          </w:tcPr>
          <w:p w14:paraId="749A67FC" w14:textId="5475CB7E" w:rsidR="00F117FE" w:rsidRDefault="0062017C" w:rsidP="005843E0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24</w:t>
            </w:r>
          </w:p>
        </w:tc>
        <w:tc>
          <w:tcPr>
            <w:tcW w:w="614" w:type="dxa"/>
          </w:tcPr>
          <w:p w14:paraId="629433B1" w14:textId="78661CD6" w:rsidR="00F117FE" w:rsidRDefault="0062017C" w:rsidP="005843E0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23</w:t>
            </w:r>
          </w:p>
        </w:tc>
        <w:tc>
          <w:tcPr>
            <w:tcW w:w="614" w:type="dxa"/>
          </w:tcPr>
          <w:p w14:paraId="6A9004F6" w14:textId="46281544" w:rsidR="00F117FE" w:rsidRDefault="0062017C" w:rsidP="005843E0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22</w:t>
            </w:r>
          </w:p>
        </w:tc>
        <w:tc>
          <w:tcPr>
            <w:tcW w:w="614" w:type="dxa"/>
          </w:tcPr>
          <w:p w14:paraId="321B2E48" w14:textId="67502B14" w:rsidR="00F117FE" w:rsidRDefault="0062017C" w:rsidP="005843E0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21</w:t>
            </w:r>
          </w:p>
        </w:tc>
        <w:tc>
          <w:tcPr>
            <w:tcW w:w="614" w:type="dxa"/>
          </w:tcPr>
          <w:p w14:paraId="57CB3C9F" w14:textId="21F66F5C" w:rsidR="00F117FE" w:rsidRDefault="0062017C" w:rsidP="005843E0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20</w:t>
            </w:r>
          </w:p>
        </w:tc>
        <w:tc>
          <w:tcPr>
            <w:tcW w:w="614" w:type="dxa"/>
          </w:tcPr>
          <w:p w14:paraId="2AE19002" w14:textId="4F8798BF" w:rsidR="00F117FE" w:rsidRDefault="0062017C" w:rsidP="005843E0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19</w:t>
            </w:r>
          </w:p>
        </w:tc>
        <w:tc>
          <w:tcPr>
            <w:tcW w:w="614" w:type="dxa"/>
          </w:tcPr>
          <w:p w14:paraId="2A5E53F3" w14:textId="39E5ABC7" w:rsidR="00F117FE" w:rsidRDefault="0062017C" w:rsidP="005843E0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18</w:t>
            </w:r>
          </w:p>
        </w:tc>
        <w:tc>
          <w:tcPr>
            <w:tcW w:w="614" w:type="dxa"/>
          </w:tcPr>
          <w:p w14:paraId="7FC76618" w14:textId="7010FF52" w:rsidR="00F117FE" w:rsidRDefault="0062017C" w:rsidP="005843E0">
            <w:pPr>
              <w:jc w:val="center"/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17</w:t>
            </w:r>
          </w:p>
        </w:tc>
      </w:tr>
    </w:tbl>
    <w:p w14:paraId="77F87CE8" w14:textId="77777777" w:rsidR="00066FFD" w:rsidRDefault="00066FFD" w:rsidP="0011396E">
      <w:pPr>
        <w:jc w:val="center"/>
        <w:rPr>
          <w:rFonts w:ascii="Times New Roman" w:eastAsia="Times New Roman" w:hAnsi="Times New Roman" w:cs="Times New Roman"/>
          <w:spacing w:val="-1"/>
        </w:rPr>
      </w:pPr>
    </w:p>
    <w:p w14:paraId="5A8D0F36" w14:textId="63413F4C" w:rsidR="00E53022" w:rsidRPr="003E2B51" w:rsidRDefault="00066FFD" w:rsidP="0011396E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53022" w:rsidRPr="003E2B51">
          <w:type w:val="continuous"/>
          <w:pgSz w:w="12240" w:h="15840"/>
          <w:pgMar w:top="1160" w:right="1460" w:bottom="280" w:left="1180" w:header="720" w:footer="720" w:gutter="0"/>
          <w:cols w:space="720"/>
        </w:sectPr>
      </w:pPr>
      <w:r w:rsidRPr="003E2B51">
        <w:rPr>
          <w:rFonts w:ascii="Times New Roman" w:eastAsia="Times New Roman" w:hAnsi="Times New Roman" w:cs="Times New Roman"/>
          <w:spacing w:val="-1"/>
          <w:sz w:val="24"/>
          <w:szCs w:val="24"/>
        </w:rPr>
        <w:t>LOWER</w:t>
      </w:r>
    </w:p>
    <w:p w14:paraId="29E59478" w14:textId="6ED73F18" w:rsidR="004A5DBD" w:rsidRPr="00F117FE" w:rsidRDefault="003F2D80" w:rsidP="00066FFD">
      <w:pPr>
        <w:pStyle w:val="BodyText"/>
        <w:tabs>
          <w:tab w:val="left" w:pos="836"/>
          <w:tab w:val="left" w:pos="1168"/>
          <w:tab w:val="left" w:pos="1499"/>
          <w:tab w:val="left" w:pos="1830"/>
          <w:tab w:val="left" w:pos="2156"/>
          <w:tab w:val="left" w:pos="2488"/>
          <w:tab w:val="left" w:pos="2819"/>
          <w:tab w:val="left" w:pos="3150"/>
        </w:tabs>
        <w:spacing w:before="4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DF8FBC2" wp14:editId="021BCA4D">
                <wp:simplePos x="0" y="0"/>
                <wp:positionH relativeFrom="column">
                  <wp:posOffset>88900</wp:posOffset>
                </wp:positionH>
                <wp:positionV relativeFrom="paragraph">
                  <wp:posOffset>827405</wp:posOffset>
                </wp:positionV>
                <wp:extent cx="5937250" cy="800100"/>
                <wp:effectExtent l="0" t="0" r="0" b="1270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6F1B9" w14:textId="4F3F8DAF" w:rsidR="002209E1" w:rsidRPr="003F2D80" w:rsidRDefault="002209E1" w:rsidP="003F2D8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2D80">
                              <w:rPr>
                                <w:b/>
                                <w:sz w:val="24"/>
                                <w:szCs w:val="24"/>
                              </w:rPr>
                              <w:t>REFERRING DOCTORS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 T</w:t>
                            </w:r>
                            <w:r w:rsidRPr="003F2D80">
                              <w:rPr>
                                <w:b/>
                                <w:sz w:val="24"/>
                                <w:szCs w:val="24"/>
                              </w:rPr>
                              <w:t>o ensure a smooth patient transition, please have your front desk staff call to schedule the patient’s appointment, fax the referral f</w:t>
                            </w:r>
                            <w:r w:rsidR="001F0576">
                              <w:rPr>
                                <w:b/>
                                <w:sz w:val="24"/>
                                <w:szCs w:val="24"/>
                              </w:rPr>
                              <w:t>orm to 940-228-4148 or email this</w:t>
                            </w:r>
                            <w:r w:rsidRPr="003F2D8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referral form to </w:t>
                            </w:r>
                            <w:r w:rsidRPr="007B1AB8">
                              <w:rPr>
                                <w:b/>
                                <w:sz w:val="24"/>
                                <w:szCs w:val="24"/>
                              </w:rPr>
                              <w:t>info@WichitaFallsEndo.com</w:t>
                            </w:r>
                          </w:p>
                          <w:p w14:paraId="7A449643" w14:textId="77777777" w:rsidR="002209E1" w:rsidRDefault="00220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28" type="#_x0000_t202" style="position:absolute;margin-left:7pt;margin-top:65.15pt;width:467.5pt;height:63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" filled="f" stroked="f">
                <v:textbox>
                  <w:txbxContent>
                    <w:p w14:paraId="1066F1B9" w14:textId="4F3F8DAF" w:rsidR="002209E1" w:rsidRPr="003F2D80" w:rsidRDefault="002209E1" w:rsidP="003F2D8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F2D80">
                        <w:rPr>
                          <w:b/>
                          <w:sz w:val="24"/>
                          <w:szCs w:val="24"/>
                        </w:rPr>
                        <w:t>REFERRING DOCTORS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- T</w:t>
                      </w:r>
                      <w:r w:rsidRPr="003F2D80">
                        <w:rPr>
                          <w:b/>
                          <w:sz w:val="24"/>
                          <w:szCs w:val="24"/>
                        </w:rPr>
                        <w:t>o ensure a smooth patient transition, please have your front desk staff call to schedule the patient’s appointment, fax the referral f</w:t>
                      </w:r>
                      <w:r w:rsidR="001F0576">
                        <w:rPr>
                          <w:b/>
                          <w:sz w:val="24"/>
                          <w:szCs w:val="24"/>
                        </w:rPr>
                        <w:t>orm to 940-228-4148 or email this</w:t>
                      </w:r>
                      <w:r w:rsidRPr="003F2D80">
                        <w:rPr>
                          <w:b/>
                          <w:sz w:val="24"/>
                          <w:szCs w:val="24"/>
                        </w:rPr>
                        <w:t xml:space="preserve"> referral form to </w:t>
                      </w:r>
                      <w:r w:rsidRPr="007B1AB8">
                        <w:rPr>
                          <w:b/>
                          <w:sz w:val="24"/>
                          <w:szCs w:val="24"/>
                        </w:rPr>
                        <w:t>info@WichitaFallsEndo.com</w:t>
                      </w:r>
                    </w:p>
                    <w:p w14:paraId="7A449643" w14:textId="77777777" w:rsidR="002209E1" w:rsidRDefault="002209E1"/>
                  </w:txbxContent>
                </v:textbox>
                <w10:wrap type="square"/>
              </v:shape>
            </w:pict>
          </mc:Fallback>
        </mc:AlternateContent>
      </w:r>
    </w:p>
    <w:p w14:paraId="677D8965" w14:textId="5F08ED14" w:rsidR="004A5DBD" w:rsidRPr="00E53022" w:rsidRDefault="003114EA" w:rsidP="00AA3EAE">
      <w:pPr>
        <w:spacing w:before="10" w:line="120" w:lineRule="exact"/>
        <w:rPr>
          <w:rFonts w:ascii="Times New Roman" w:hAnsi="Times New Roman" w:cs="Times New Roman"/>
          <w:sz w:val="24"/>
          <w:szCs w:val="24"/>
        </w:rPr>
      </w:pPr>
      <w:r>
        <w:br w:type="column"/>
      </w:r>
    </w:p>
    <w:p w14:paraId="708D69EC" w14:textId="77777777" w:rsidR="00E53022" w:rsidRPr="00E53022" w:rsidRDefault="00E53022">
      <w:pPr>
        <w:spacing w:before="10" w:line="120" w:lineRule="exact"/>
        <w:rPr>
          <w:rFonts w:ascii="Times New Roman" w:hAnsi="Times New Roman" w:cs="Times New Roman"/>
          <w:sz w:val="24"/>
          <w:szCs w:val="24"/>
        </w:rPr>
      </w:pPr>
    </w:p>
    <w:p w14:paraId="560CE4AC" w14:textId="77777777" w:rsidR="004A5DBD" w:rsidRDefault="004A5DBD">
      <w:pPr>
        <w:spacing w:line="200" w:lineRule="exact"/>
        <w:rPr>
          <w:sz w:val="20"/>
          <w:szCs w:val="20"/>
        </w:rPr>
      </w:pPr>
    </w:p>
    <w:p w14:paraId="47AD736D" w14:textId="2FC10E64" w:rsidR="004A5DBD" w:rsidRDefault="004A5DBD">
      <w:pPr>
        <w:pStyle w:val="BodyText"/>
        <w:ind w:left="450"/>
        <w:rPr>
          <w:rFonts w:ascii="Times New Roman" w:eastAsia="Times New Roman" w:hAnsi="Times New Roman" w:cs="Times New Roman"/>
        </w:rPr>
      </w:pPr>
    </w:p>
    <w:sectPr w:rsidR="004A5DBD">
      <w:type w:val="continuous"/>
      <w:pgSz w:w="12240" w:h="15840"/>
      <w:pgMar w:top="1160" w:right="1460" w:bottom="280" w:left="1180" w:header="720" w:footer="720" w:gutter="0"/>
      <w:cols w:num="3" w:space="720" w:equalWidth="0">
        <w:col w:w="985" w:space="754"/>
        <w:col w:w="5640" w:space="775"/>
        <w:col w:w="14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McLVG5vb9OaAmtWodVy75oBiQIg=" w:salt="dvGCzCITrZGxz9ck0NW/c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BD"/>
    <w:rsid w:val="000360E0"/>
    <w:rsid w:val="00066FFD"/>
    <w:rsid w:val="0011396E"/>
    <w:rsid w:val="001168F5"/>
    <w:rsid w:val="00120459"/>
    <w:rsid w:val="00142943"/>
    <w:rsid w:val="00182425"/>
    <w:rsid w:val="001B3ED2"/>
    <w:rsid w:val="001F0576"/>
    <w:rsid w:val="002209E1"/>
    <w:rsid w:val="003114EA"/>
    <w:rsid w:val="003B458A"/>
    <w:rsid w:val="003B7D17"/>
    <w:rsid w:val="003E2B51"/>
    <w:rsid w:val="003F2D80"/>
    <w:rsid w:val="00477045"/>
    <w:rsid w:val="004A5DBD"/>
    <w:rsid w:val="004E0081"/>
    <w:rsid w:val="005035A9"/>
    <w:rsid w:val="005B34BC"/>
    <w:rsid w:val="005C588A"/>
    <w:rsid w:val="005E61BE"/>
    <w:rsid w:val="0062017C"/>
    <w:rsid w:val="0074093D"/>
    <w:rsid w:val="007A519F"/>
    <w:rsid w:val="007B1AB8"/>
    <w:rsid w:val="007F505F"/>
    <w:rsid w:val="00813A46"/>
    <w:rsid w:val="00822F14"/>
    <w:rsid w:val="008C1A3C"/>
    <w:rsid w:val="00911BFE"/>
    <w:rsid w:val="009322A9"/>
    <w:rsid w:val="0096593F"/>
    <w:rsid w:val="00972D01"/>
    <w:rsid w:val="009E27C9"/>
    <w:rsid w:val="00A33CAB"/>
    <w:rsid w:val="00A46051"/>
    <w:rsid w:val="00A50CA4"/>
    <w:rsid w:val="00AA3EAE"/>
    <w:rsid w:val="00C03A22"/>
    <w:rsid w:val="00CC27DC"/>
    <w:rsid w:val="00D06032"/>
    <w:rsid w:val="00D10076"/>
    <w:rsid w:val="00D25646"/>
    <w:rsid w:val="00DB783C"/>
    <w:rsid w:val="00E259B9"/>
    <w:rsid w:val="00E53022"/>
    <w:rsid w:val="00F117FE"/>
    <w:rsid w:val="00F13BD9"/>
    <w:rsid w:val="00F8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73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32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2A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2D8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17FE"/>
    <w:rPr>
      <w:color w:val="808080"/>
    </w:rPr>
  </w:style>
  <w:style w:type="table" w:styleId="TableGrid">
    <w:name w:val="Table Grid"/>
    <w:basedOn w:val="TableNormal"/>
    <w:uiPriority w:val="59"/>
    <w:rsid w:val="00F11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32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2A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2D8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17FE"/>
    <w:rPr>
      <w:color w:val="808080"/>
    </w:rPr>
  </w:style>
  <w:style w:type="table" w:styleId="TableGrid">
    <w:name w:val="Table Grid"/>
    <w:basedOn w:val="TableNormal"/>
    <w:uiPriority w:val="59"/>
    <w:rsid w:val="00F11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F9E02E9519425CB41847238F90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F76B-9F4D-460F-8989-26D2E71EE3DB}"/>
      </w:docPartPr>
      <w:docPartBody>
        <w:p w:rsidR="00E15F04" w:rsidRDefault="001D1013" w:rsidP="001D1013">
          <w:pPr>
            <w:pStyle w:val="3EF9E02E9519425CB41847238F904F91"/>
          </w:pPr>
          <w:r w:rsidRPr="007F505F">
            <w:rPr>
              <w:rStyle w:val="PlaceholderText"/>
              <w:color w:val="1F497D" w:themeColor="text2"/>
            </w:rPr>
            <w:t>Click here to enter text.</w:t>
          </w:r>
        </w:p>
      </w:docPartBody>
    </w:docPart>
    <w:docPart>
      <w:docPartPr>
        <w:name w:val="4EBD0852FD3E4DB0B13C26EDD4BA3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F46FD-51F5-4DE2-A30C-E348A90082F3}"/>
      </w:docPartPr>
      <w:docPartBody>
        <w:p w:rsidR="00E15F04" w:rsidRDefault="001D1013" w:rsidP="001D1013">
          <w:pPr>
            <w:pStyle w:val="4EBD0852FD3E4DB0B13C26EDD4BA31CF"/>
          </w:pPr>
          <w:r w:rsidRPr="007F505F">
            <w:rPr>
              <w:rStyle w:val="PlaceholderText"/>
              <w:color w:val="1F497D" w:themeColor="text2"/>
            </w:rPr>
            <w:t>Click here to enter text.</w:t>
          </w:r>
        </w:p>
      </w:docPartBody>
    </w:docPart>
    <w:docPart>
      <w:docPartPr>
        <w:name w:val="31FDA34F627D4618BBEF9FB260075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C9B1-1668-45D9-958F-DC5CBFD19BCD}"/>
      </w:docPartPr>
      <w:docPartBody>
        <w:p w:rsidR="00E15F04" w:rsidRDefault="001D1013" w:rsidP="001D1013">
          <w:pPr>
            <w:pStyle w:val="31FDA34F627D4618BBEF9FB260075040"/>
          </w:pPr>
          <w:r w:rsidRPr="007F505F">
            <w:rPr>
              <w:rStyle w:val="PlaceholderText"/>
              <w:color w:val="1F497D" w:themeColor="text2"/>
            </w:rPr>
            <w:t>Click here to enter text.</w:t>
          </w:r>
        </w:p>
      </w:docPartBody>
    </w:docPart>
    <w:docPart>
      <w:docPartPr>
        <w:name w:val="E2272D847B0F4BCAB58BA0309B8DA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7442-88AE-4335-B37E-48E57A5F7739}"/>
      </w:docPartPr>
      <w:docPartBody>
        <w:p w:rsidR="00E15F04" w:rsidRDefault="001D1013" w:rsidP="001D1013">
          <w:pPr>
            <w:pStyle w:val="E2272D847B0F4BCAB58BA0309B8DAE39"/>
          </w:pPr>
          <w:r w:rsidRPr="007F505F">
            <w:rPr>
              <w:rStyle w:val="PlaceholderText"/>
              <w:color w:val="1F497D" w:themeColor="text2"/>
            </w:rPr>
            <w:t>Click here to enter text.</w:t>
          </w:r>
        </w:p>
      </w:docPartBody>
    </w:docPart>
    <w:docPart>
      <w:docPartPr>
        <w:name w:val="0D2472DE88C04AF4A2F309599F342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3BA1-A074-4E2C-8E1B-0E2042855FFD}"/>
      </w:docPartPr>
      <w:docPartBody>
        <w:p w:rsidR="00E15F04" w:rsidRDefault="001D1013" w:rsidP="001D1013">
          <w:pPr>
            <w:pStyle w:val="0D2472DE88C04AF4A2F309599F34229E"/>
          </w:pPr>
          <w:r w:rsidRPr="007F505F">
            <w:rPr>
              <w:rStyle w:val="PlaceholderText"/>
              <w:color w:val="1F497D" w:themeColor="text2"/>
            </w:rPr>
            <w:t>Click here to enter text.</w:t>
          </w:r>
        </w:p>
      </w:docPartBody>
    </w:docPart>
    <w:docPart>
      <w:docPartPr>
        <w:name w:val="8D4C5FC041FE475AABAB5493246DE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FF769-5F86-43F0-99FD-E8E7FEA7C937}"/>
      </w:docPartPr>
      <w:docPartBody>
        <w:p w:rsidR="00E15F04" w:rsidRDefault="001D1013" w:rsidP="001D1013">
          <w:pPr>
            <w:pStyle w:val="8D4C5FC041FE475AABAB5493246DE436"/>
          </w:pPr>
          <w:r w:rsidRPr="007F505F">
            <w:rPr>
              <w:rStyle w:val="PlaceholderText"/>
              <w:color w:val="1F497D" w:themeColor="text2"/>
            </w:rPr>
            <w:t>Click here to enter text.</w:t>
          </w:r>
        </w:p>
      </w:docPartBody>
    </w:docPart>
    <w:docPart>
      <w:docPartPr>
        <w:name w:val="64F5472B00BC436ABAEC491C86284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5D22A-BE2F-47BC-A8BE-FE7FA956603F}"/>
      </w:docPartPr>
      <w:docPartBody>
        <w:p w:rsidR="00E15F04" w:rsidRDefault="001D1013" w:rsidP="001D1013">
          <w:pPr>
            <w:pStyle w:val="64F5472B00BC436ABAEC491C86284CBB"/>
          </w:pPr>
          <w:r w:rsidRPr="007F505F">
            <w:rPr>
              <w:rStyle w:val="PlaceholderText"/>
              <w:color w:val="1F497D" w:themeColor="text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13"/>
    <w:rsid w:val="001D1013"/>
    <w:rsid w:val="002308CE"/>
    <w:rsid w:val="002A1837"/>
    <w:rsid w:val="00BE1C41"/>
    <w:rsid w:val="00C30F9F"/>
    <w:rsid w:val="00CD426C"/>
    <w:rsid w:val="00DD1A65"/>
    <w:rsid w:val="00E15F04"/>
    <w:rsid w:val="00E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013"/>
    <w:rPr>
      <w:color w:val="808080"/>
    </w:rPr>
  </w:style>
  <w:style w:type="paragraph" w:customStyle="1" w:styleId="3EF9E02E9519425CB41847238F904F91">
    <w:name w:val="3EF9E02E9519425CB41847238F904F91"/>
    <w:rsid w:val="001D1013"/>
    <w:pPr>
      <w:widowControl w:val="0"/>
      <w:spacing w:after="0" w:line="240" w:lineRule="auto"/>
    </w:pPr>
    <w:rPr>
      <w:rFonts w:eastAsiaTheme="minorHAnsi"/>
    </w:rPr>
  </w:style>
  <w:style w:type="paragraph" w:customStyle="1" w:styleId="4EBD0852FD3E4DB0B13C26EDD4BA31CF">
    <w:name w:val="4EBD0852FD3E4DB0B13C26EDD4BA31CF"/>
    <w:rsid w:val="001D1013"/>
    <w:pPr>
      <w:widowControl w:val="0"/>
      <w:spacing w:after="0" w:line="240" w:lineRule="auto"/>
    </w:pPr>
    <w:rPr>
      <w:rFonts w:eastAsiaTheme="minorHAnsi"/>
    </w:rPr>
  </w:style>
  <w:style w:type="paragraph" w:customStyle="1" w:styleId="31FDA34F627D4618BBEF9FB260075040">
    <w:name w:val="31FDA34F627D4618BBEF9FB260075040"/>
    <w:rsid w:val="001D1013"/>
    <w:pPr>
      <w:widowControl w:val="0"/>
      <w:spacing w:after="0" w:line="240" w:lineRule="auto"/>
    </w:pPr>
    <w:rPr>
      <w:rFonts w:eastAsiaTheme="minorHAnsi"/>
    </w:rPr>
  </w:style>
  <w:style w:type="paragraph" w:customStyle="1" w:styleId="E2272D847B0F4BCAB58BA0309B8DAE39">
    <w:name w:val="E2272D847B0F4BCAB58BA0309B8DAE39"/>
    <w:rsid w:val="001D1013"/>
    <w:pPr>
      <w:widowControl w:val="0"/>
      <w:spacing w:after="0" w:line="240" w:lineRule="auto"/>
    </w:pPr>
    <w:rPr>
      <w:rFonts w:eastAsiaTheme="minorHAnsi"/>
    </w:rPr>
  </w:style>
  <w:style w:type="paragraph" w:customStyle="1" w:styleId="0D2472DE88C04AF4A2F309599F34229E">
    <w:name w:val="0D2472DE88C04AF4A2F309599F34229E"/>
    <w:rsid w:val="001D1013"/>
    <w:pPr>
      <w:widowControl w:val="0"/>
      <w:spacing w:after="0" w:line="240" w:lineRule="auto"/>
    </w:pPr>
    <w:rPr>
      <w:rFonts w:eastAsiaTheme="minorHAnsi"/>
    </w:rPr>
  </w:style>
  <w:style w:type="paragraph" w:customStyle="1" w:styleId="8D4C5FC041FE475AABAB5493246DE436">
    <w:name w:val="8D4C5FC041FE475AABAB5493246DE436"/>
    <w:rsid w:val="001D1013"/>
    <w:pPr>
      <w:widowControl w:val="0"/>
      <w:spacing w:after="0" w:line="240" w:lineRule="auto"/>
    </w:pPr>
    <w:rPr>
      <w:rFonts w:eastAsiaTheme="minorHAnsi"/>
    </w:rPr>
  </w:style>
  <w:style w:type="paragraph" w:customStyle="1" w:styleId="64F5472B00BC436ABAEC491C86284CBB">
    <w:name w:val="64F5472B00BC436ABAEC491C86284CBB"/>
    <w:rsid w:val="001D1013"/>
    <w:pPr>
      <w:widowControl w:val="0"/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013"/>
    <w:rPr>
      <w:color w:val="808080"/>
    </w:rPr>
  </w:style>
  <w:style w:type="paragraph" w:customStyle="1" w:styleId="3EF9E02E9519425CB41847238F904F91">
    <w:name w:val="3EF9E02E9519425CB41847238F904F91"/>
    <w:rsid w:val="001D1013"/>
    <w:pPr>
      <w:widowControl w:val="0"/>
      <w:spacing w:after="0" w:line="240" w:lineRule="auto"/>
    </w:pPr>
    <w:rPr>
      <w:rFonts w:eastAsiaTheme="minorHAnsi"/>
    </w:rPr>
  </w:style>
  <w:style w:type="paragraph" w:customStyle="1" w:styleId="4EBD0852FD3E4DB0B13C26EDD4BA31CF">
    <w:name w:val="4EBD0852FD3E4DB0B13C26EDD4BA31CF"/>
    <w:rsid w:val="001D1013"/>
    <w:pPr>
      <w:widowControl w:val="0"/>
      <w:spacing w:after="0" w:line="240" w:lineRule="auto"/>
    </w:pPr>
    <w:rPr>
      <w:rFonts w:eastAsiaTheme="minorHAnsi"/>
    </w:rPr>
  </w:style>
  <w:style w:type="paragraph" w:customStyle="1" w:styleId="31FDA34F627D4618BBEF9FB260075040">
    <w:name w:val="31FDA34F627D4618BBEF9FB260075040"/>
    <w:rsid w:val="001D1013"/>
    <w:pPr>
      <w:widowControl w:val="0"/>
      <w:spacing w:after="0" w:line="240" w:lineRule="auto"/>
    </w:pPr>
    <w:rPr>
      <w:rFonts w:eastAsiaTheme="minorHAnsi"/>
    </w:rPr>
  </w:style>
  <w:style w:type="paragraph" w:customStyle="1" w:styleId="E2272D847B0F4BCAB58BA0309B8DAE39">
    <w:name w:val="E2272D847B0F4BCAB58BA0309B8DAE39"/>
    <w:rsid w:val="001D1013"/>
    <w:pPr>
      <w:widowControl w:val="0"/>
      <w:spacing w:after="0" w:line="240" w:lineRule="auto"/>
    </w:pPr>
    <w:rPr>
      <w:rFonts w:eastAsiaTheme="minorHAnsi"/>
    </w:rPr>
  </w:style>
  <w:style w:type="paragraph" w:customStyle="1" w:styleId="0D2472DE88C04AF4A2F309599F34229E">
    <w:name w:val="0D2472DE88C04AF4A2F309599F34229E"/>
    <w:rsid w:val="001D1013"/>
    <w:pPr>
      <w:widowControl w:val="0"/>
      <w:spacing w:after="0" w:line="240" w:lineRule="auto"/>
    </w:pPr>
    <w:rPr>
      <w:rFonts w:eastAsiaTheme="minorHAnsi"/>
    </w:rPr>
  </w:style>
  <w:style w:type="paragraph" w:customStyle="1" w:styleId="8D4C5FC041FE475AABAB5493246DE436">
    <w:name w:val="8D4C5FC041FE475AABAB5493246DE436"/>
    <w:rsid w:val="001D1013"/>
    <w:pPr>
      <w:widowControl w:val="0"/>
      <w:spacing w:after="0" w:line="240" w:lineRule="auto"/>
    </w:pPr>
    <w:rPr>
      <w:rFonts w:eastAsiaTheme="minorHAnsi"/>
    </w:rPr>
  </w:style>
  <w:style w:type="paragraph" w:customStyle="1" w:styleId="64F5472B00BC436ABAEC491C86284CBB">
    <w:name w:val="64F5472B00BC436ABAEC491C86284CBB"/>
    <w:rsid w:val="001D1013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</cp:lastModifiedBy>
  <cp:revision>30</cp:revision>
  <cp:lastPrinted>2013-05-11T17:45:00Z</cp:lastPrinted>
  <dcterms:created xsi:type="dcterms:W3CDTF">2013-04-28T14:21:00Z</dcterms:created>
  <dcterms:modified xsi:type="dcterms:W3CDTF">2013-06-13T01:01:00Z</dcterms:modified>
  <cp:contentStatus/>
</cp:coreProperties>
</file>